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42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106680</wp:posOffset>
                </wp:positionV>
                <wp:extent cx="2908300" cy="2875915"/>
                <wp:effectExtent l="0" t="0" r="25400" b="196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8300" cy="2875915"/>
                          <a:chOff x="0" y="0"/>
                          <a:chExt cx="2908300" cy="287591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041400" y="1016000"/>
                            <a:ext cx="1866900" cy="1859915"/>
                            <a:chOff x="0" y="0"/>
                            <a:chExt cx="1866900" cy="1859915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66900" cy="1859915"/>
                              <a:chOff x="0" y="0"/>
                              <a:chExt cx="2413000" cy="2400300"/>
                            </a:xfrm>
                          </wpg:grpSpPr>
                          <wps:wsp>
                            <wps:cNvPr id="3" name="Rectangle 3"/>
                            <wps:cNvSpPr/>
                            <wps:spPr>
                              <a:xfrm>
                                <a:off x="0" y="0"/>
                                <a:ext cx="2413000" cy="240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Rounded Rectangle 1"/>
                            <wps:cNvSpPr/>
                            <wps:spPr>
                              <a:xfrm>
                                <a:off x="177800" y="152400"/>
                                <a:ext cx="2044700" cy="2063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762000"/>
                              <a:ext cx="6350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89316F" w:rsidRDefault="0089316F" w:rsidP="0089316F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51000" y="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78000"/>
                            <a:ext cx="45720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12.2pt;margin-top:8.4pt;width:229pt;height:226.45pt;z-index:251668480" coordsize="29083,28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oLugQAAG4TAAAOAAAAZHJzL2Uyb0RvYy54bWzsWF1v2zYUfR+w/0DofbEk27IlxCmydAkG&#10;ZG2QZOgzLVGWUInUSDpW9ut3LynKttzGaYameeiLTYqf9/DccyidvmvrijwwqUrBF15w4nuE8VRk&#10;JV8tvL/vL3+be0RpyjNaCc4W3iNT3ruzX3853TQJC0UhqoxJApNwlWyahVdo3SSjkUoLVlN1IhrG&#10;oTEXsqYaqnI1yiTdwOx1NQp9PxpthMwaKVKmFDx9bxu9MzN/nrNUf8xzxTSpFh7sTZtfaX6X+Ds6&#10;O6XJStKmKNNuG/QFu6hpyWHRfqr3VFOyluXBVHWZSqFErk9SUY9EnpcpMzFANIE/iOZKinVjYlkl&#10;m1XTwwTQDnB68bTph4cbScps4YUe4bSGIzKrkhCh2TSrBHpcyeauuZHdg5WtYbRtLmv8hzhIa0B9&#10;7EFlrSYpPAxjfz72AfsU2sL5bBoHUwt7WsDZHIxLiz+OjBy5hUe4v347faXfdxfZbD+y2QsiC/xJ&#10;MMEgIIbADyIfyoY6LspgHkWxizKYT+NnR/m1kd8a5WQ/yslhlJafcJTXIv2sCBcXBeUrdq4aSBOI&#10;C0cYSLdHbqHsIXbAP33iX4uIJkdPfBIAVRxXAHAkDu7KLTw8cRANtc0L9f/y4q6gDTPpppD1HXvG&#10;DtdbQAnwqhgZW2xNrz4xVKIgR56dFccipUkjlb5ioiZYWHgSljcSQx+ulbaguC64qhJVmV2WVWUq&#10;qJ/sopLkgYLyLVeBGVqt679EZp/F047EAK6RW+xuoN6bqeJks/DiaWiSFvB3cZqSfqwYrlfxW5aD&#10;jGC+m5X6Ge1i2WfLrq4nDslhq/0gu73BoEq7QV1fHMaMqPcD/adX63ubFQXX/cC65EI+PTi3/U1S&#10;QNQ2Vgx7KbJHYIcU1k5Uk16WcEbXVOkbKsE/gMHgifoj/OSVAPxEV/JIIeS/X3qO/YG+0OqRDfjR&#10;wlP/rKlkHqn+5EDsOJhMYFptKpPpLISK3G1Z7rbwdX0h4OADcN8mNUXsrytXzKWoP4F1nuOq0ER5&#10;CmsvvFRLV7nQ1ifBfFN2fm66gWk1VF/zuybFyRFV5OB9+4nKpiOqBk38IFwy0WTAV9sXR3JxvtYi&#10;Lw2Zt7h2eENio/q8QoYDSNb5bsWaZywj20w3BMRNgB4cz/RgNpujeqFJTEP0iz2PCP3JZNarmx+N&#10;Z9N9dTvMedwQ7sYgPQAStQFh3EvXQQph4lup2Ou1k9THZtDtF2YAyai4ywujeohRlyE/1eCnGnwf&#10;Ndi6/yspQ+SU4R7veb+LlkQD6ye6hcdOC9XwaiWl2BSMZiDgNo12tMTGgJcGstyALcPVm4IemlQf&#10;XKwjP4YrpxGWWQSvPQNhicbGy+0NOw4D295fmg5l5YiicIH3CKNdmOao1N2DLvHBhlvd3UJM5vca&#10;oNtla14neuUcmOUxn4MorcdBwfobFKy3QcHZlHZFZ1LrRparArzMmtIzrOXVyQRvwtZmejLNfwiZ&#10;gmgKDAEwD9/VzL0CWvBVLYjG8N7WuYfjo7twPvNO2vPG+sW3EgkYiOx6qwzCvX3314/4gDXxD2GN&#10;5Yu94Qzk542xpvua8cbJY+QHPuqYN67uAxR+NdqtmxvW9jPZ2X8AAAD//wMAUEsDBBQABgAIAAAA&#10;IQCB02DD4AAAAAoBAAAPAAAAZHJzL2Rvd25yZXYueG1sTI9BT4NAEIXvJv6HzZh4swuIWJGlaRr1&#10;1JjYmhhvW3YKpOwsYbdA/73jSY/z3pc37xWr2XZixMG3jhTEiwgEUuVMS7WCz/3r3RKED5qM7hyh&#10;ggt6WJXXV4XOjZvoA8ddqAWHkM+1giaEPpfSVw1a7ReuR2Lv6AarA59DLc2gJw63nUyiKJNWt8Qf&#10;Gt3jpsHqtDtbBW+Tntb38cu4PR03l+/9w/vXNkalbm/m9TOIgHP4g+G3PleHkjsd3JmMF52CJElT&#10;RtnIeAID2TJh4aAgzZ4eQZaF/D+h/AEAAP//AwBQSwECLQAUAAYACAAAACEAtoM4kv4AAADhAQAA&#10;EwAAAAAAAAAAAAAAAAAAAAAAW0NvbnRlbnRfVHlwZXNdLnhtbFBLAQItABQABgAIAAAAIQA4/SH/&#10;1gAAAJQBAAALAAAAAAAAAAAAAAAAAC8BAABfcmVscy8ucmVsc1BLAQItABQABgAIAAAAIQB79hoL&#10;ugQAAG4TAAAOAAAAAAAAAAAAAAAAAC4CAABkcnMvZTJvRG9jLnhtbFBLAQItABQABgAIAAAAIQCB&#10;02DD4AAAAAoBAAAPAAAAAAAAAAAAAAAAABQHAABkcnMvZG93bnJldi54bWxQSwUGAAAAAAQABADz&#10;AAAAIQgAAAAA&#10;">
                <v:group id="Group 7" o:spid="_x0000_s1027" style="position:absolute;left:10414;top:10160;width:18669;height:18599" coordsize="18669,1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89316F" w:rsidRDefault="0089316F" w:rsidP="0089316F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.23”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651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  <v:shape id="Text Box 9" o:spid="_x0000_s1033" type="#_x0000_t202" style="position:absolute;top:17780;width:4572;height:1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727A">
        <w:rPr>
          <w:b/>
          <w:sz w:val="24"/>
        </w:rPr>
        <w:t>Au</w:t>
      </w:r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 xml:space="preserve"> x .0</w:t>
      </w:r>
      <w:r w:rsidR="0023727A">
        <w:rPr>
          <w:b/>
          <w:sz w:val="24"/>
        </w:rPr>
        <w:t>23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200C6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A4658">
        <w:rPr>
          <w:b/>
          <w:sz w:val="28"/>
        </w:rPr>
        <w:t>PPC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CF4EB6">
        <w:rPr>
          <w:b/>
          <w:sz w:val="28"/>
        </w:rPr>
        <w:t>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8D4C27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8D4C27">
        <w:rPr>
          <w:b/>
          <w:sz w:val="28"/>
        </w:rPr>
        <w:t>1N5</w:t>
      </w:r>
      <w:r w:rsidR="00B61491">
        <w:rPr>
          <w:b/>
          <w:sz w:val="28"/>
        </w:rPr>
        <w:t>6</w:t>
      </w:r>
      <w:r w:rsidR="00DA362D">
        <w:rPr>
          <w:b/>
          <w:sz w:val="28"/>
        </w:rPr>
        <w:t>1</w:t>
      </w:r>
      <w:r w:rsidR="004440AF">
        <w:rPr>
          <w:b/>
          <w:sz w:val="28"/>
        </w:rPr>
        <w:t>4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306C"/>
    <w:rsid w:val="0012607B"/>
    <w:rsid w:val="00131307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1F4C40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6313"/>
    <w:rsid w:val="003D767B"/>
    <w:rsid w:val="003E199C"/>
    <w:rsid w:val="003E52E8"/>
    <w:rsid w:val="003E7BB5"/>
    <w:rsid w:val="003F1737"/>
    <w:rsid w:val="003F19A7"/>
    <w:rsid w:val="00411367"/>
    <w:rsid w:val="00442126"/>
    <w:rsid w:val="004440AF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D4C27"/>
    <w:rsid w:val="008F4E6F"/>
    <w:rsid w:val="009022D7"/>
    <w:rsid w:val="0090657A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A4658"/>
    <w:rsid w:val="009C6DCC"/>
    <w:rsid w:val="009D61E8"/>
    <w:rsid w:val="009E4B02"/>
    <w:rsid w:val="009E6B30"/>
    <w:rsid w:val="00A0180B"/>
    <w:rsid w:val="00A05BEF"/>
    <w:rsid w:val="00A07015"/>
    <w:rsid w:val="00A15D2C"/>
    <w:rsid w:val="00A200C6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E55"/>
    <w:rsid w:val="00AE4FC5"/>
    <w:rsid w:val="00AE71F1"/>
    <w:rsid w:val="00AF3CA4"/>
    <w:rsid w:val="00AF4366"/>
    <w:rsid w:val="00B010C2"/>
    <w:rsid w:val="00B01407"/>
    <w:rsid w:val="00B07605"/>
    <w:rsid w:val="00B2441F"/>
    <w:rsid w:val="00B27798"/>
    <w:rsid w:val="00B328B3"/>
    <w:rsid w:val="00B40F30"/>
    <w:rsid w:val="00B41FF6"/>
    <w:rsid w:val="00B42881"/>
    <w:rsid w:val="00B44E9B"/>
    <w:rsid w:val="00B61491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CF4EB6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362D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42F1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2F9E-207D-41F3-8CDB-2B28CEF4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2021-09-01T16:49:00Z</dcterms:created>
  <dcterms:modified xsi:type="dcterms:W3CDTF">2021-09-01T16:49:00Z</dcterms:modified>
</cp:coreProperties>
</file>